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5C" w:rsidRPr="00125B5C" w:rsidRDefault="00125B5C" w:rsidP="00125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125B5C" w:rsidRPr="00F02A60" w:rsidRDefault="00125B5C" w:rsidP="00F02A60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F02A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Денис </w:t>
      </w:r>
      <w:proofErr w:type="spellStart"/>
      <w:r w:rsidRPr="00F02A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Журавлев</w:t>
      </w:r>
      <w:proofErr w:type="spellEnd"/>
      <w:r w:rsidRPr="00F02A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 Хто є хто в українській історії </w:t>
      </w:r>
    </w:p>
    <w:p w:rsidR="00125B5C" w:rsidRPr="00125B5C" w:rsidRDefault="00125B5C" w:rsidP="00F02A60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25B5C" w:rsidRPr="00F02A60" w:rsidRDefault="00125B5C" w:rsidP="00F02A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02A60">
        <w:rPr>
          <w:rFonts w:ascii="Arial" w:eastAsia="Times New Roman" w:hAnsi="Arial" w:cs="Arial"/>
          <w:color w:val="000000"/>
          <w:sz w:val="28"/>
          <w:lang w:eastAsia="uk-UA"/>
        </w:rPr>
        <w:t>Борисенко В. Курс української історії: З найдавніших часів до ХХ ст. - Київ: Либідь, 1998. - 616 с.</w:t>
      </w:r>
    </w:p>
    <w:tbl>
      <w:tblPr>
        <w:tblpPr w:leftFromText="180" w:rightFromText="180" w:vertAnchor="text" w:tblpXSpec="right" w:tblpYSpec="center"/>
        <w:tblW w:w="12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"/>
      </w:tblGrid>
      <w:tr w:rsidR="00125B5C" w:rsidRPr="00125B5C" w:rsidTr="00125B5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B5C" w:rsidRPr="00F02A60" w:rsidRDefault="00125B5C" w:rsidP="00F02A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25B5C" w:rsidRPr="00125B5C" w:rsidRDefault="00125B5C" w:rsidP="00F02A60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25B5C" w:rsidRPr="00F02A60" w:rsidRDefault="00125B5C" w:rsidP="00F02A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Історія України. 10 клас: Розробки уроків. Рівень стандарту. Академічний рівень / О. В. </w:t>
      </w:r>
      <w:proofErr w:type="spellStart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Гісем</w:t>
      </w:r>
      <w:proofErr w:type="spellEnd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, О. О. Мартинюк. — Х.: Вид-во «Ранок», 2011. — 384 с. — (Новий майстер-клас)</w:t>
      </w:r>
    </w:p>
    <w:p w:rsidR="00125B5C" w:rsidRPr="00125B5C" w:rsidRDefault="00125B5C" w:rsidP="00F02A60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25B5C" w:rsidRPr="00F02A60" w:rsidRDefault="00125B5C" w:rsidP="00F02A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Яковенко Н. Українська шляхта з кінця</w:t>
      </w:r>
      <w:r w:rsidRPr="00F02A60">
        <w:rPr>
          <w:rFonts w:ascii="Arial" w:eastAsia="Times New Roman" w:hAnsi="Arial" w:cs="Arial"/>
          <w:color w:val="000000"/>
          <w:sz w:val="28"/>
          <w:lang w:eastAsia="uk-UA"/>
        </w:rPr>
        <w:t> </w:t>
      </w:r>
      <w:r w:rsidRPr="00F02A60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XVI</w:t>
      </w:r>
      <w:r w:rsidRPr="00F02A60">
        <w:rPr>
          <w:rFonts w:ascii="Arial" w:eastAsia="Times New Roman" w:hAnsi="Arial" w:cs="Arial"/>
          <w:color w:val="000000"/>
          <w:sz w:val="28"/>
          <w:lang w:eastAsia="uk-UA"/>
        </w:rPr>
        <w:t> </w:t>
      </w:r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до середини Х</w:t>
      </w:r>
      <w:r w:rsidRPr="00F02A60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VII</w:t>
      </w:r>
      <w:r w:rsidRPr="00F02A60">
        <w:rPr>
          <w:rFonts w:ascii="Arial" w:eastAsia="Times New Roman" w:hAnsi="Arial" w:cs="Arial"/>
          <w:color w:val="000000"/>
          <w:sz w:val="28"/>
          <w:lang w:eastAsia="uk-UA"/>
        </w:rPr>
        <w:t> </w:t>
      </w:r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ст.-К.,1993</w:t>
      </w:r>
    </w:p>
    <w:p w:rsidR="00125B5C" w:rsidRPr="00125B5C" w:rsidRDefault="00125B5C" w:rsidP="00F02A60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25B5C" w:rsidRPr="00F02A60" w:rsidRDefault="00125B5C" w:rsidP="00F02A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Бачинська</w:t>
      </w:r>
      <w:proofErr w:type="spellEnd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О.А., </w:t>
      </w:r>
      <w:proofErr w:type="spellStart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Чухліб</w:t>
      </w:r>
      <w:proofErr w:type="spellEnd"/>
      <w:r w:rsidRPr="00F02A6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Т.В., Щербак В.О Українське козацтво. Золоті сторінки історії</w:t>
      </w:r>
    </w:p>
    <w:p w:rsidR="004456E1" w:rsidRDefault="004456E1"/>
    <w:sectPr w:rsidR="004456E1" w:rsidSect="00445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ED2"/>
    <w:multiLevelType w:val="hybridMultilevel"/>
    <w:tmpl w:val="08367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25B5C"/>
    <w:rsid w:val="00015EC3"/>
    <w:rsid w:val="00125B5C"/>
    <w:rsid w:val="004456E1"/>
    <w:rsid w:val="00F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5B5C"/>
    <w:rPr>
      <w:b/>
      <w:bCs/>
    </w:rPr>
  </w:style>
  <w:style w:type="character" w:customStyle="1" w:styleId="apple-converted-space">
    <w:name w:val="apple-converted-space"/>
    <w:basedOn w:val="a0"/>
    <w:rsid w:val="00125B5C"/>
  </w:style>
  <w:style w:type="paragraph" w:styleId="a5">
    <w:name w:val="List Paragraph"/>
    <w:basedOn w:val="a"/>
    <w:uiPriority w:val="34"/>
    <w:qFormat/>
    <w:rsid w:val="00F0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2017-04-27T02:13:00Z</dcterms:created>
  <dcterms:modified xsi:type="dcterms:W3CDTF">2017-04-27T02:37:00Z</dcterms:modified>
</cp:coreProperties>
</file>